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6"/>
        </w:tabs>
        <w:jc w:val="left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附件1: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健康学院团学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组织架构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图</w:t>
      </w:r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201295</wp:posOffset>
                </wp:positionV>
                <wp:extent cx="1329690" cy="574675"/>
                <wp:effectExtent l="6350" t="6350" r="16510" b="95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57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分团委书记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65pt;margin-top:15.85pt;height:45.25pt;width:104.7pt;z-index:251659264;v-text-anchor:middle;mso-width-relative:page;mso-height-relative:page;" fillcolor="#8EB4E3" filled="t" stroked="t" coordsize="21600,21600" arcsize="0.166666666666667" o:gfxdata="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/dU4F2QAAAAoBAAAP&#10;AAAAAAAAAAEAIAAAACIAAABkcnMvZG93bnJldi54bWxQSwECFAAUAAAACACHTuJAGDrHd1ACAACy&#10;BAAADgAAAAAAAAABACAAAAAoAQAAZHJzL2Uyb0RvYy54bWxQSwUGAAAAAAYABgBZAQAA6g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分团委书记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4518025</wp:posOffset>
                </wp:positionH>
                <wp:positionV relativeFrom="paragraph">
                  <wp:posOffset>374650</wp:posOffset>
                </wp:positionV>
                <wp:extent cx="3810" cy="476250"/>
                <wp:effectExtent l="12700" t="0" r="2159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47625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5.75pt;margin-top:29.5pt;height:37.5pt;width:0.3pt;z-index:251671552;mso-width-relative:page;mso-height-relative:page;" filled="f" stroked="t" coordsize="21600,21600" o:gfxdata="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rGlu2QAAAAoBAAAPAAAAAAAAAAEAIAAAACIAAABkcnMvZG93bnJl&#10;di54bWxQSwECFAAUAAAACACHTuJAixfjrfwBAADzAwAADgAAAAAAAAABACAAAAAoAQAAZHJzL2Uy&#10;b0RvYy54bWxQSwUGAAAAAAYABgBZAQAAlgUAAAAA&#10;">
                <v:path arrowok="t"/>
                <v:fill on="f" focussize="0,0"/>
                <v:stroke weight="2pt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7889240</wp:posOffset>
                </wp:positionH>
                <wp:positionV relativeFrom="paragraph">
                  <wp:posOffset>104775</wp:posOffset>
                </wp:positionV>
                <wp:extent cx="3175" cy="366395"/>
                <wp:effectExtent l="12700" t="0" r="22225" b="146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6639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21.2pt;margin-top:8.25pt;height:28.85pt;width:0.25pt;z-index:251674624;mso-width-relative:page;mso-height-relative:page;" filled="f" stroked="t" coordsize="21600,21600" o:gfxdata="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kv8fLZAAAACwEAAA8AAAAAAAAAAQAg&#10;AAAAIgAAAGRycy9kb3ducmV2LnhtbFBLAQIUABQAAAAIAIdO4kC2ahAWDQIAAAUEAAAOAAAAAAAA&#10;AAEAIAAAACgBAABkcnMvZTJvRG9jLnhtbFBLBQYAAAAABgAGAFkBAACnBQAAAAA=&#10;">
                <v:path arrowok="t"/>
                <v:fill on="f" focussize="0,0"/>
                <v:stroke weight="2pt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87630</wp:posOffset>
                </wp:positionV>
                <wp:extent cx="3175" cy="366395"/>
                <wp:effectExtent l="12700" t="0" r="22225" b="146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6639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1.7pt;margin-top:6.9pt;height:28.85pt;width:0.25pt;z-index:251669504;mso-width-relative:page;mso-height-relative:page;" filled="f" stroked="t" coordsize="21600,21600" o:gfxdata="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D+fSPYAAAACQEAAA8AAAAAAAAAAQAg&#10;AAAAIgAAAGRycy9kb3ducmV2LnhtbFBLAQIUABQAAAAIAIdO4kBpCxZNDgIAAAUEAAAOAAAAAAAA&#10;AAEAIAAAACcBAABkcnMvZTJvRG9jLnhtbFBLBQYAAAAABgAGAFkBAACnBQAAAAA=&#10;">
                <v:path arrowok="t"/>
                <v:fill on="f" focussize="0,0"/>
                <v:stroke weight="2pt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102235</wp:posOffset>
                </wp:positionV>
                <wp:extent cx="6478270" cy="444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2635" y="2927985"/>
                          <a:ext cx="6478270" cy="4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9pt;margin-top:8.05pt;height:0.35pt;width:510.1pt;z-index:251661312;mso-width-relative:page;mso-height-relative:page;" filled="f" stroked="t" coordsize="21600,21600" o:gfxdata="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eiEtO2AAAAAoBAAAPAAAAAAAAAAEAIAAAACIAAABkcnMvZG93bnJldi54&#10;bWxQSwECFAAUAAAACACHTuJAfbsqwfoBAADRAwAADgAAAAAAAAABACAAAAAnAQAAZHJzL2Uyb0Rv&#10;Yy54bWxQSwUGAAAAAAYABgBZAQAAkwUAAAAA&#10;">
                <v:path arrowok="t"/>
                <v:fill on="f" focussize="0,0"/>
                <v:stroke weight="2pt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3810</wp:posOffset>
                </wp:positionV>
                <wp:extent cx="1329690" cy="574675"/>
                <wp:effectExtent l="6350" t="6350" r="16510" b="952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57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团总支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（分团委副书记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3.35pt;margin-top:0.3pt;height:45.25pt;width:104.7pt;z-index:251672576;v-text-anchor:middle;mso-width-relative:page;mso-height-relative:page;" fillcolor="#8EB4E3" filled="t" stroked="t" coordsize="21600,21600" arcsize="0.166666666666667" o:gfxdata="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/tTlw9YAAAAHAQAADwAAAAAA&#10;AAABACAAAAAiAAAAZHJzL2Rvd25yZXYueG1sUEsBAhQAFAAAAAgAh07iQLIQTfVOAgAAsgQAAA4A&#10;AAAAAAAAAQAgAAAAJQEAAGRycy9lMm9Eb2MueG1sUEsFBgAAAAAGAAYAWQEAAOU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团总支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（分团委副书记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7124700</wp:posOffset>
                </wp:positionH>
                <wp:positionV relativeFrom="paragraph">
                  <wp:posOffset>83820</wp:posOffset>
                </wp:positionV>
                <wp:extent cx="1545590" cy="655320"/>
                <wp:effectExtent l="6350" t="6350" r="10160" b="2413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590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学生事务中心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（主任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1名）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1pt;margin-top:6.6pt;height:51.6pt;width:121.7pt;z-index:251668480;v-text-anchor:middle;mso-width-relative:page;mso-height-relative:page;" fillcolor="#8EB4E3" filled="t" stroked="t" coordsize="21600,21600" arcsize="0.166666666666667" o:gfxdata="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sUcSvXAAAADAEAAA8AAAAA&#10;AAAAAQAgAAAAIgAAAGRycy9kb3ducmV2LnhtbFBLAQIUABQAAAAIAIdO4kCnBtwiTgIAALIEAAAO&#10;AAAAAAAAAAEAIAAAACYBAABkcnMvZTJvRG9jLnhtbFBLBQYAAAAABgAGAFkBAADm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学生事务中心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（主任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1名）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40005</wp:posOffset>
                </wp:positionV>
                <wp:extent cx="1329690" cy="574675"/>
                <wp:effectExtent l="6350" t="6350" r="16510" b="95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57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学生会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（主席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1名副主席2-3名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.45pt;margin-top:3.15pt;height:45.25pt;width:104.7pt;z-index:251660288;v-text-anchor:middle;mso-width-relative:page;mso-height-relative:page;" fillcolor="#8EB4E3" filled="t" stroked="t" coordsize="21600,21600" arcsize="0.166666666666667" o:gfxdata="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ey06S2AAAAAgBAAAPAAAA&#10;AAAAAAEAIAAAACIAAABkcnMvZG93bnJldi54bWxQSwECFAAUAAAACACHTuJAdZwDZ04CAACyBAAA&#10;DgAAAAAAAAABACAAAAAnAQAAZHJzL2Uyb0RvYy54bWxQSwUGAAAAAAYABgBZAQAA5w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学生会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（主席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1名副主席2-3名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267970</wp:posOffset>
                </wp:positionV>
                <wp:extent cx="0" cy="925830"/>
                <wp:effectExtent l="12700" t="0" r="25400" b="762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583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.4pt;margin-top:21.1pt;height:72.9pt;width:0pt;z-index:251662336;mso-width-relative:page;mso-height-relative:page;" filled="f" stroked="t" coordsize="21600,21600" o:gfxdata="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HauiNYAAAAKAQAADwAAAAAAAAABACAAAAAiAAAAZHJzL2Rv&#10;d25yZXYueG1sUEsBAhQAFAAAAAgAh07iQP9M0Y4DAgAA+AMAAA4AAAAAAAAAAQAgAAAAJQEAAGRy&#10;cy9lMm9Eb2MueG1sUEsFBgAAAAAGAAYAWQEAAJoFAAAAAA==&#10;">
                <v:path arrowok="t"/>
                <v:fill on="f" focussize="0,0"/>
                <v:stroke weight="2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38735</wp:posOffset>
                </wp:positionV>
                <wp:extent cx="8890" cy="2444115"/>
                <wp:effectExtent l="12700" t="0" r="16510" b="1333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44411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1.2pt;margin-top:3.05pt;height:192.45pt;width:0.7pt;z-index:251664384;mso-width-relative:page;mso-height-relative:page;" filled="f" stroked="t" coordsize="21600,21600" o:gfxdata="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003vk2AAAAAkBAAAPAAAAAAAAAAEAIAAA&#10;ACIAAABkcnMvZG93bnJldi54bWxQSwECFAAUAAAACACHTuJAsH99kgwCAAAGBAAADgAAAAAAAAAB&#10;ACAAAAAnAQAAZHJzL2Uyb0RvYy54bWxQSwUGAAAAAAYABgBZAQAApQUAAAAA&#10;">
                <v:path arrowok="t"/>
                <v:fill on="f" focussize="0,0"/>
                <v:stroke weight="2pt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132715</wp:posOffset>
                </wp:positionV>
                <wp:extent cx="1266190" cy="565150"/>
                <wp:effectExtent l="6350" t="6350" r="22860" b="1905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宣传部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（部长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1名）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val="en-US" w:eastAsia="zh-CN"/>
                              </w:rPr>
                              <w:t>工作人员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0.5pt;margin-top:10.45pt;height:44.5pt;width:99.7pt;z-index:251689984;v-text-anchor:middle;mso-width-relative:page;mso-height-relative:page;" fillcolor="#8EB4E3" filled="t" stroked="t" coordsize="21600,21600" arcsize="0.166666666666667" o:gfxdata="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bgZD/YAAAACgEAAA8A&#10;AAAAAAAAAQAgAAAAIgAAAGRycy9kb3ducmV2LnhtbFBLAQIUABQAAAAIAIdO4kDlvPO5UAIAALIE&#10;AAAOAAAAAAAAAAEAIAAAACcBAABkcnMvZTJvRG9jLnhtbFBLBQYAAAAABgAGAFkBAADp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宣传部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（部长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1名）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val="en-US" w:eastAsia="zh-CN"/>
                        </w:rPr>
                        <w:t>工作人员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105410</wp:posOffset>
                </wp:positionV>
                <wp:extent cx="1266190" cy="565150"/>
                <wp:effectExtent l="6350" t="6350" r="22860" b="1905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秘书部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（部长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1名）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val="en-US" w:eastAsia="zh-CN"/>
                              </w:rPr>
                              <w:t>工作人员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.75pt;margin-top:8.3pt;height:44.5pt;width:99.7pt;z-index:251667456;v-text-anchor:middle;mso-width-relative:page;mso-height-relative:page;" fillcolor="#8EB4E3" filled="t" stroked="t" coordsize="21600,21600" arcsize="0.166666666666667" o:gfxdata="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43M9JNgAAAAKAQAADwAAAAAA&#10;AAABACAAAAAiAAAAZHJzL2Rvd25yZXYueG1sUEsBAhQAFAAAAAgAh07iQNCY2ZpMAgAAsgQAAA4A&#10;AAAAAAAAAQAgAAAAJwEAAGRycy9lMm9Eb2MueG1sUEsFBgAAAAAGAAYAWQEAAOU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秘书部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（部长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1名）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val="en-US" w:eastAsia="zh-CN"/>
                        </w:rPr>
                        <w:t>工作人员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7890510</wp:posOffset>
                </wp:positionH>
                <wp:positionV relativeFrom="paragraph">
                  <wp:posOffset>144780</wp:posOffset>
                </wp:positionV>
                <wp:extent cx="6985" cy="247015"/>
                <wp:effectExtent l="12700" t="635" r="18415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 flipH="1">
                          <a:off x="0" y="0"/>
                          <a:ext cx="6985" cy="24701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21.3pt;margin-top:11.4pt;height:19.45pt;width:0.55pt;z-index:251675648;mso-width-relative:page;mso-height-relative:page;" filled="f" stroked="t" coordsize="21600,21600" o:gfxdata="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V3DYh2QAA&#10;AAsBAAAPAAAAAAAAAAEAIAAAACIAAABkcnMvZG93bnJldi54bWxQSwECFAAUAAAACACHTuJATNhk&#10;hR0CAAAqBAAADgAAAAAAAAABACAAAAAoAQAAZHJzL2Uyb0RvYy54bWxQSwUGAAAAAAYABgBZAQAA&#10;twUAAAAA&#10;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186055</wp:posOffset>
                </wp:positionV>
                <wp:extent cx="2507615" cy="889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7615" cy="889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4.7pt;margin-top:14.65pt;height:0.7pt;width:197.45pt;z-index:251663360;mso-width-relative:page;mso-height-relative:page;" filled="f" stroked="t" coordsize="21600,21600" o:gfxdata="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kSld2gAAAAkBAAAPAAAAAAAAAAEA&#10;IAAAACIAAABkcnMvZG93bnJldi54bWxQSwECFAAUAAAACACHTuJAfRpfQg0CAAAEBAAADgAAAAAA&#10;AAABACAAAAApAQAAZHJzL2Uyb0RvYy54bWxQSwUGAAAAAAYABgBZAQAAqAUAAAAA&#10;">
                <v:path arrowok="t"/>
                <v:fill on="f" focussize="0,0"/>
                <v:stroke weight="2pt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5868035</wp:posOffset>
                </wp:positionH>
                <wp:positionV relativeFrom="paragraph">
                  <wp:posOffset>184785</wp:posOffset>
                </wp:positionV>
                <wp:extent cx="635" cy="504190"/>
                <wp:effectExtent l="12700" t="0" r="24765" b="1016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>
                          <a:off x="0" y="0"/>
                          <a:ext cx="635" cy="50419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2.05pt;margin-top:14.55pt;height:39.7pt;width:0.05pt;z-index:251677696;mso-width-relative:page;mso-height-relative:page;" filled="f" stroked="t" coordsize="21600,21600" o:gfxdata="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2XS69cAAAAKAQAADwAA&#10;AAAAAAABACAAAAAiAAAAZHJzL2Rvd25yZXYueG1sUEsBAhQAFAAAAAgAh07iQChrJMUXAgAAIQQA&#10;AA4AAAAAAAAAAQAgAAAAJgEAAGRycy9lMm9Eb2MueG1sUEsFBgAAAAAGAAYAWQEAAK8FAAAAAA==&#10;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194310</wp:posOffset>
                </wp:positionV>
                <wp:extent cx="9525" cy="440690"/>
                <wp:effectExtent l="12700" t="0" r="15875" b="165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>
                          <a:off x="0" y="0"/>
                          <a:ext cx="9525" cy="44069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4pt;margin-top:15.3pt;height:34.7pt;width:0.75pt;z-index:251676672;mso-width-relative:page;mso-height-relative:page;" filled="f" stroked="t" coordsize="21600,21600" o:gfxdata="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e5otrYAAAACgEAAA8A&#10;AAAAAAAAAQAgAAAAIgAAAGRycy9kb3ducmV2LnhtbFBLAQIUABQAAAAIAIdO4kDc/GUiFwIAACIE&#10;AAAOAAAAAAAAAAEAIAAAACcBAABkcnMvZTJvRG9jLnhtbFBLBQYAAAAABgAGAFkBAACwBQAAAAA=&#10;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194945</wp:posOffset>
                </wp:positionV>
                <wp:extent cx="601345" cy="1193800"/>
                <wp:effectExtent l="6350" t="6350" r="20955" b="1905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（部长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1名）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5.8pt;margin-top:15.35pt;height:94pt;width:47.35pt;z-index:251670528;v-text-anchor:middle;mso-width-relative:page;mso-height-relative:page;" fillcolor="#8EB4E3" filled="t" stroked="t" coordsize="21600,21600" arcsize="0.166666666666667" o:gfxdata="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lkWSjZAAAACgEAAA8AAAAA&#10;AAAAAQAgAAAAIgAAAGRycy9kb3ducmV2LnhtbFBLAQIUABQAAAAIAIdO4kDsLbxXTAIAALAEAAAO&#10;AAAAAAAAAAEAIAAAACgBAABkcnMvZTJvRG9jLnhtbFBLBQYAAAAABgAGAFkBAADm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组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织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部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（部长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1名）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9120505</wp:posOffset>
                </wp:positionH>
                <wp:positionV relativeFrom="paragraph">
                  <wp:posOffset>8255</wp:posOffset>
                </wp:positionV>
                <wp:extent cx="635" cy="288925"/>
                <wp:effectExtent l="12700" t="0" r="24765" b="158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 flipH="1">
                          <a:off x="0" y="0"/>
                          <a:ext cx="635" cy="28892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18.15pt;margin-top:0.65pt;height:22.75pt;width:0.05pt;z-index:251684864;mso-width-relative:page;mso-height-relative:page;" filled="f" stroked="t" coordsize="21600,21600" o:gfxdata="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+vjZNcAAAAK&#10;AQAADwAAAAAAAAABACAAAAAiAAAAZHJzL2Rvd25yZXYueG1sUEsBAhQAFAAAAAgAh07iQJfa2fYd&#10;AgAAKwQAAA4AAAAAAAAAAQAgAAAAJgEAAGRycy9lMm9Eb2MueG1sUEsFBgAAAAAGAAYAWQEAALUF&#10;AAAAAA==&#10;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7476490</wp:posOffset>
                </wp:positionH>
                <wp:positionV relativeFrom="paragraph">
                  <wp:posOffset>9525</wp:posOffset>
                </wp:positionV>
                <wp:extent cx="635" cy="288925"/>
                <wp:effectExtent l="12700" t="0" r="24765" b="158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 flipH="1">
                          <a:off x="0" y="0"/>
                          <a:ext cx="635" cy="28892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88.7pt;margin-top:0.75pt;height:22.75pt;width:0.05pt;z-index:251682816;mso-width-relative:page;mso-height-relative:page;" filled="f" stroked="t" coordsize="21600,21600" o:gfxdata="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kaYP1wAAAAoB&#10;AAAPAAAAAAAAAAEAIAAAACIAAABkcnMvZG93bnJldi54bWxQSwECFAAUAAAACACHTuJAkOP3axwC&#10;AAArBAAADgAAAAAAAAABACAAAAAmAQAAZHJzL2Uyb0RvYy54bWxQSwUGAAAAAAYABgBZAQAAtAUA&#10;AAAA&#10;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8321675</wp:posOffset>
                </wp:positionH>
                <wp:positionV relativeFrom="paragraph">
                  <wp:posOffset>27305</wp:posOffset>
                </wp:positionV>
                <wp:extent cx="635" cy="288925"/>
                <wp:effectExtent l="12700" t="0" r="24765" b="1587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 flipH="1">
                          <a:off x="0" y="0"/>
                          <a:ext cx="635" cy="28892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55.25pt;margin-top:2.15pt;height:22.75pt;width:0.05pt;z-index:251683840;mso-width-relative:page;mso-height-relative:page;" filled="f" stroked="t" coordsize="21600,21600" o:gfxdata="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h1Sbc1wAAAAoB&#10;AAAPAAAAAAAAAAEAIAAAACIAAABkcnMvZG93bnJldi54bWxQSwECFAAUAAAACACHTuJA2K70FxwC&#10;AAArBAAADgAAAAAAAAABACAAAAAmAQAAZHJzL2Uyb0RvYy54bWxQSwUGAAAAAAYABgBZAQAAtAUA&#10;AAAA&#10;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9525</wp:posOffset>
                </wp:positionV>
                <wp:extent cx="635" cy="288925"/>
                <wp:effectExtent l="12700" t="0" r="24765" b="1587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 flipH="1">
                          <a:off x="0" y="0"/>
                          <a:ext cx="635" cy="28892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22.9pt;margin-top:0.75pt;height:22.75pt;width:0.05pt;z-index:251681792;mso-width-relative:page;mso-height-relative:page;" filled="f" stroked="t" coordsize="21600,21600" o:gfxdata="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eLiGHYAAAA&#10;CgEAAA8AAAAAAAAAAQAgAAAAIgAAAGRycy9kb3ducmV2LnhtbFBLAQIUABQAAAAIAIdO4kDfl9qK&#10;HQIAACsEAAAOAAAAAAAAAAEAIAAAACcBAABkcnMvZTJvRG9jLnhtbFBLBQYAAAAABgAGAFkBAAC2&#10;BQAAAAA=&#10;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6625590</wp:posOffset>
                </wp:positionH>
                <wp:positionV relativeFrom="paragraph">
                  <wp:posOffset>4445</wp:posOffset>
                </wp:positionV>
                <wp:extent cx="2507615" cy="8890"/>
                <wp:effectExtent l="0" t="0" r="0" b="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 flipV="1">
                          <a:off x="0" y="0"/>
                          <a:ext cx="2507615" cy="889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21.7pt;margin-top:0.35pt;height:0.7pt;width:197.45pt;z-index:251680768;mso-width-relative:page;mso-height-relative:page;" filled="f" stroked="t" coordsize="21600,21600" o:gfxdata="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5RaATXAAAA&#10;CAEAAA8AAAAAAAAAAQAgAAAAIgAAAGRycy9kb3ducmV2LnhtbFBLAQIUABQAAAAIAIdO4kDKYKGI&#10;HgIAAC0EAAAOAAAAAAAAAAEAIAAAACYBAABkcnMvZTJvRG9jLnhtbFBLBQYAAAAABgAGAFkBAAC2&#10;BQAAAAA=&#10;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185420</wp:posOffset>
                </wp:positionV>
                <wp:extent cx="582930" cy="1193800"/>
                <wp:effectExtent l="6350" t="6350" r="20320" b="1905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公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（部长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1名）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6.7pt;margin-top:14.6pt;height:94pt;width:45.9pt;z-index:251678720;v-text-anchor:middle;mso-width-relative:page;mso-height-relative:page;" fillcolor="#8EB4E3" filled="t" stroked="t" coordsize="21600,21600" arcsize="0.166666666666667" o:gfxdata="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/FSmx2gAAAAoBAAAP&#10;AAAAAAAAAAEAIAAAACIAAABkcnMvZG93bnJldi54bWxQSwECFAAUAAAACACHTuJA5jM6AU8CAACy&#10;BAAADgAAAAAAAAABACAAAAApAQAAZHJzL2Uyb0RvYy54bWxQSwUGAAAAAAYABgBZAQAA6g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办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公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室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（部长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1名）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97790</wp:posOffset>
                </wp:positionV>
                <wp:extent cx="479425" cy="2540"/>
                <wp:effectExtent l="0" t="0" r="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425" cy="254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3.25pt;margin-top:7.7pt;height:0.2pt;width:37.75pt;z-index:251673600;mso-width-relative:page;mso-height-relative:page;" filled="f" stroked="t" coordsize="21600,21600" o:gfxdata="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3VXCTWAAAACQEAAA8AAAAAAAAAAQAgAAAAIgAAAGRycy9k&#10;b3ducmV2LnhtbFBLAQIUABQAAAAIAIdO4kBqQ7+6BAIAAPsDAAAOAAAAAAAAAAEAIAAAACUBAABk&#10;cnMvZTJvRG9jLnhtbFBLBQYAAAAABgAGAFkBAACbBQAAAAA=&#10;">
                <v:path arrowok="t"/>
                <v:fill on="f" focussize="0,0"/>
                <v:stroke weight="2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5550535</wp:posOffset>
                </wp:positionH>
                <wp:positionV relativeFrom="paragraph">
                  <wp:posOffset>5715</wp:posOffset>
                </wp:positionV>
                <wp:extent cx="609600" cy="1193800"/>
                <wp:effectExtent l="6350" t="6350" r="12700" b="1905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传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（部长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1名）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7.05pt;margin-top:0.45pt;height:94pt;width:48pt;z-index:251679744;v-text-anchor:middle;mso-width-relative:page;mso-height-relative:page;" fillcolor="#8EB4E3" filled="t" stroked="t" coordsize="21600,21600" arcsize="0.166666666666667" o:gfxdata="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24fsvWAAAACAEAAA8AAAAAAAAA&#10;AQAgAAAAIgAAAGRycy9kb3ducmV2LnhtbFBLAQIUABQAAAAIAIdO4kC3BUtuTAIAALIEAAAOAAAA&#10;AAAAAAEAIAAAACUBAABkcnMvZTJvRG9jLnhtbFBLBQYAAAAABgAGAFkBAADj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宣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传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部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（部长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1名）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7264400</wp:posOffset>
                </wp:positionH>
                <wp:positionV relativeFrom="paragraph">
                  <wp:posOffset>102870</wp:posOffset>
                </wp:positionV>
                <wp:extent cx="430530" cy="1193800"/>
                <wp:effectExtent l="6350" t="6350" r="20320" b="1905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资助服务岗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72pt;margin-top:8.1pt;height:94pt;width:33.9pt;z-index:251686912;v-text-anchor:middle;mso-width-relative:page;mso-height-relative:page;" fillcolor="#8EB4E3" filled="t" stroked="t" coordsize="21600,21600" arcsize="0.166666666666667" o:gfxdata="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QwNs9kAAAAMAQAADwAA&#10;AAAAAAABACAAAAAiAAAAZHJzL2Rvd25yZXYueG1sUEsBAhQAFAAAAAgAh07iQE+guMVOAgAAsgQA&#10;AA4AAAAAAAAAAQAgAAAAKAEAAGRycy9lMm9Eb2MueG1sUEsFBgAAAAAGAAYAWQEAAOg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资助服务岗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8154035</wp:posOffset>
                </wp:positionH>
                <wp:positionV relativeFrom="paragraph">
                  <wp:posOffset>120015</wp:posOffset>
                </wp:positionV>
                <wp:extent cx="430530" cy="1193800"/>
                <wp:effectExtent l="6350" t="6350" r="20320" b="19050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教学服务岗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42.05pt;margin-top:9.45pt;height:94pt;width:33.9pt;z-index:251687936;v-text-anchor:middle;mso-width-relative:page;mso-height-relative:page;" fillcolor="#8EB4E3" filled="t" stroked="t" coordsize="21600,21600" arcsize="0.166666666666667" o:gfxdata="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LVmUfaAAAADAEA&#10;AA8AAAAAAAAAAQAgAAAAIgAAAGRycy9kb3ducmV2LnhtbFBLAQIUABQAAAAIAIdO4kBcvF7bUQIA&#10;ALIEAAAOAAAAAAAAAAEAIAAAACkBAABkcnMvZTJvRG9jLnhtbFBLBQYAAAAABgAGAFkBAADsBQAA&#10;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教学服务岗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8890000</wp:posOffset>
                </wp:positionH>
                <wp:positionV relativeFrom="paragraph">
                  <wp:posOffset>111125</wp:posOffset>
                </wp:positionV>
                <wp:extent cx="430530" cy="1193800"/>
                <wp:effectExtent l="6350" t="6350" r="20320" b="19050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监督反馈岗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0pt;margin-top:8.75pt;height:94pt;width:33.9pt;z-index:251688960;v-text-anchor:middle;mso-width-relative:page;mso-height-relative:page;" fillcolor="#8EB4E3" filled="t" stroked="t" coordsize="21600,21600" arcsize="0.166666666666667" o:gfxdata="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NAb5HaAAAADAEAAA8A&#10;AAAAAAAAAQAgAAAAIgAAAGRycy9kb3ducmV2LnhtbFBLAQIUABQAAAAIAIdO4kAl6OyDTgIAALIE&#10;AAAOAAAAAAAAAAEAIAAAACkBAABkcnMvZTJvRG9jLnhtbFBLBQYAAAAABgAGAFkBAADp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监督反馈岗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6447155</wp:posOffset>
                </wp:positionH>
                <wp:positionV relativeFrom="paragraph">
                  <wp:posOffset>102870</wp:posOffset>
                </wp:positionV>
                <wp:extent cx="430530" cy="1193800"/>
                <wp:effectExtent l="6350" t="6350" r="20320" b="1905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日常服务岗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7.65pt;margin-top:8.1pt;height:94pt;width:33.9pt;z-index:251685888;v-text-anchor:middle;mso-width-relative:page;mso-height-relative:page;" fillcolor="#8EB4E3" filled="t" stroked="t" coordsize="21600,21600" arcsize="0.166666666666667" o:gfxdata="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xQzM3ZAAAADAEAAA8A&#10;AAAAAAAAAQAgAAAAIgAAAGRycy9kb3ducmV2LnhtbFBLAQIUABQAAAAIAIdO4kA29AqdTwIAALIE&#10;AAAOAAAAAAAAAAEAIAAAACgBAABkcnMvZTJvRG9jLnhtbFBLBQYAAAAABgAGAFkBAADp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日常服务岗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3810</wp:posOffset>
                </wp:positionV>
                <wp:extent cx="1266190" cy="565150"/>
                <wp:effectExtent l="6350" t="6350" r="22860" b="1905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学习部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（部长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1名)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val="en-US" w:eastAsia="zh-CN"/>
                              </w:rPr>
                              <w:t>工作人员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.45pt;margin-top:0.3pt;height:44.5pt;width:99.7pt;z-index:251691008;v-text-anchor:middle;mso-width-relative:page;mso-height-relative:page;" fillcolor="#8EB4E3" filled="t" stroked="t" coordsize="21600,21600" arcsize="0.166666666666667" o:gfxdata="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ABP+fXAAAABwEAAA8AAAAA&#10;AAAAAQAgAAAAIgAAAGRycy9kb3ducmV2LnhtbFBLAQIUABQAAAAIAIdO4kB/mb0OTgIAALIEAAAO&#10;AAAAAAAAAAEAIAAAACYBAABkcnMvZTJvRG9jLnhtbFBLBQYAAAAABgAGAFkBAADm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学习部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（部长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1名)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val="en-US" w:eastAsia="zh-CN"/>
                        </w:rPr>
                        <w:t>工作人员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4445</wp:posOffset>
                </wp:positionV>
                <wp:extent cx="1266190" cy="565150"/>
                <wp:effectExtent l="6350" t="6350" r="22860" b="1905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生活部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（部长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1名）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val="en-US" w:eastAsia="zh-CN"/>
                              </w:rPr>
                              <w:t>工作人员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2.6pt;margin-top:0.35pt;height:44.5pt;width:99.7pt;z-index:251692032;v-text-anchor:middle;mso-width-relative:page;mso-height-relative:page;" fillcolor="#8EB4E3" filled="t" stroked="t" coordsize="21600,21600" arcsize="0.166666666666667" o:gfxdata="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TxSa91wAAAAcBAAAPAAAA&#10;AAAAAAEAIAAAACIAAABkcnMvZG93bnJldi54bWxQSwECFAAUAAAACACHTuJAbIVbEE8CAACyBAAA&#10;DgAAAAAAAAABACAAAAAmAQAAZHJzL2Uyb0RvYy54bWxQSwUGAAAAAAYABgBZAQAA5w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生活部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（部长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1名）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val="en-US" w:eastAsia="zh-CN"/>
                        </w:rPr>
                        <w:t>工作人员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77470</wp:posOffset>
                </wp:positionV>
                <wp:extent cx="539115" cy="7620"/>
                <wp:effectExtent l="0" t="0" r="0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762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1.05pt;margin-top:6.1pt;height:0.6pt;width:42.45pt;z-index:251665408;mso-width-relative:page;mso-height-relative:page;" filled="f" stroked="t" coordsize="21600,21600" o:gfxdata="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OhU3x1wAAAAkBAAAPAAAAAAAAAAEAIAAAACIAAABk&#10;cnMvZG93bnJldi54bWxQSwECFAAUAAAACACHTuJAjisVcwcCAAD7AwAADgAAAAAAAAABACAAAAAm&#10;AQAAZHJzL2Uyb0RvYy54bWxQSwUGAAAAAAYABgBZAQAAnwUAAAAA&#10;">
                <v:path arrowok="t"/>
                <v:fill on="f" focussize="0,0"/>
                <v:stroke weight="2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73660</wp:posOffset>
                </wp:positionV>
                <wp:extent cx="1266190" cy="565150"/>
                <wp:effectExtent l="6350" t="6350" r="22860" b="1905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监察部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（部长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1名）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.45pt;margin-top:5.8pt;height:44.5pt;width:99.7pt;z-index:251693056;v-text-anchor:middle;mso-width-relative:page;mso-height-relative:page;" fillcolor="#8EB4E3" filled="t" stroked="t" coordsize="21600,21600" arcsize="0.166666666666667" o:gfxdata="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SlsCrXAAAACgEAAA8AAAAAAAAA&#10;AQAgAAAAIgAAAGRycy9kb3ducmV2LnhtbFBLAQIUABQAAAAIAIdO4kBoF3DtSwIAALAEAAAOAAAA&#10;AAAAAAEAIAAAACYBAABkcnMvZTJvRG9jLnhtbFBLBQYAAAAABgAGAFkBAADj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监察部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（部长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1名）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90805</wp:posOffset>
                </wp:positionV>
                <wp:extent cx="1266190" cy="565150"/>
                <wp:effectExtent l="6350" t="6350" r="22860" b="1905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体育部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（部长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1名）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val="en-US" w:eastAsia="zh-CN"/>
                              </w:rPr>
                              <w:t>工作人员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0.45pt;margin-top:7.15pt;height:44.5pt;width:99.7pt;z-index:251694080;v-text-anchor:middle;mso-width-relative:page;mso-height-relative:page;" fillcolor="#8EB4E3" filled="t" stroked="t" coordsize="21600,21600" arcsize="0.166666666666667" o:gfxdata="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i7IX9kAAAAKAQAADwAAAAAA&#10;AAABACAAAAAiAAAAZHJzL2Rvd25yZXYueG1sUEsBAhQAFAAAAAgAh07iQML63jBLAgAAsAQAAA4A&#10;AAAAAAAAAQAgAAAAKAEAAGRycy9lMm9Eb2MueG1sUEsFBgAAAAAGAAYAWQEAAOU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体育部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（部长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1名）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val="en-US" w:eastAsia="zh-CN"/>
                        </w:rPr>
                        <w:t>工作人员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48260</wp:posOffset>
                </wp:positionV>
                <wp:extent cx="495935" cy="0"/>
                <wp:effectExtent l="0" t="12700" r="18415" b="1587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93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1.25pt;margin-top:3.8pt;height:0pt;width:39.05pt;z-index:251666432;mso-width-relative:page;mso-height-relative:page;" filled="f" stroked="t" coordsize="21600,21600" o:gfxdata="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K0cU0wAAAAcBAAAPAAAAAAAAAAEAIAAAACIAAABkcnMvZG93bnJl&#10;di54bWxQSwECFAAUAAAACACHTuJAb7uZjAICAAD2AwAADgAAAAAAAAABACAAAAAiAQAAZHJzL2Uy&#10;b0RvYy54bWxQSwUGAAAAAAYABgBZAQAAlgUAAAAA&#10;">
                <v:path arrowok="t"/>
                <v:fill on="f" focussize="0,0"/>
                <v:stroke weight="2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505460</wp:posOffset>
                </wp:positionV>
                <wp:extent cx="495935" cy="0"/>
                <wp:effectExtent l="0" t="12700" r="18415" b="1587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>
                          <a:off x="0" y="0"/>
                          <a:ext cx="49593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1.2pt;margin-top:39.8pt;height:0pt;width:39.05pt;z-index:251697152;mso-width-relative:page;mso-height-relative:page;" filled="f" stroked="t" coordsize="21600,21600" o:gfxdata="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222ojWAAAACQEAAA8AAAAAAAAA&#10;AQAgAAAAIgAAAGRycy9kb3ducmV2LnhtbFBLAQIUABQAAAAIAIdO4kCh/px1EwIAAB0EAAAOAAAA&#10;AAAAAAEAIAAAACUBAABkcnMvZTJvRG9jLnhtbFBLBQYAAAAABgAGAFkBAACqBQAAAAA=&#10;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241300</wp:posOffset>
                </wp:positionV>
                <wp:extent cx="1266190" cy="565150"/>
                <wp:effectExtent l="6350" t="6350" r="22860" b="1905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女生部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（部长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1名）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val="en-US" w:eastAsia="zh-CN"/>
                              </w:rPr>
                              <w:t>工作人员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0.4pt;margin-top:19pt;height:44.5pt;width:99.7pt;z-index:251696128;v-text-anchor:middle;mso-width-relative:page;mso-height-relative:page;" fillcolor="#8EB4E3" filled="t" stroked="t" coordsize="21600,21600" arcsize="0.166666666666667" o:gfxdata="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W4Nt/ZAAAACgEAAA8A&#10;AAAAAAAAAQAgAAAAIgAAAGRycy9kb3ducmV2LnhtbFBLAQIUABQAAAAIAIdO4kCIwg3qTwIAALAE&#10;AAAOAAAAAAAAAAEAIAAAACgBAABkcnMvZTJvRG9jLnhtbFBLBQYAAAAABgAGAFkBAADp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女生部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（部长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1名）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val="en-US" w:eastAsia="zh-CN"/>
                        </w:rPr>
                        <w:t>工作人员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215265</wp:posOffset>
                </wp:positionV>
                <wp:extent cx="1266190" cy="565150"/>
                <wp:effectExtent l="6350" t="6350" r="22860" b="190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文艺部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（部长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1名）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.25pt;margin-top:16.95pt;height:44.5pt;width:99.7pt;z-index:251695104;v-text-anchor:middle;mso-width-relative:page;mso-height-relative:page;" fillcolor="#8EB4E3" filled="t" stroked="t" coordsize="21600,21600" arcsize="0.166666666666667" o:gfxdata="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prZGjXAAAACgEAAA8AAAAAAAAA&#10;AQAgAAAAIgAAAGRycy9kb3ducmV2LnhtbFBLAQIUABQAAAAIAIdO4kBdtNqESwIAALAEAAAOAAAA&#10;AAAAAAEAIAAAACYBAABkcnMvZTJvRG9jLnhtbFBLBQYAAAAABgAGAFkBAADj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文艺部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（部长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1名）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3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33"/>
        <w:gridCol w:w="7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部门及职位</w:t>
            </w:r>
          </w:p>
        </w:tc>
        <w:tc>
          <w:tcPr>
            <w:tcW w:w="79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工    作    职    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主席团</w:t>
            </w:r>
          </w:p>
        </w:tc>
        <w:tc>
          <w:tcPr>
            <w:tcW w:w="796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color w:val="000000"/>
              </w:rPr>
              <w:t>学生会主席团成员由学生代表大会选举产生，对学生会工作负全面责任，其职责包括：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全面负责学生会工作，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全心全意为同学服务，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团结全体成员，充分调动大家积极性，安排协调学生会各部各项工作，</w:t>
            </w:r>
            <w:r>
              <w:rPr>
                <w:rFonts w:hint="eastAsia" w:ascii="宋体" w:hAnsi="宋体" w:eastAsia="宋体" w:cs="宋体"/>
                <w:color w:val="auto"/>
              </w:rPr>
              <w:t>贯彻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落实</w:t>
            </w:r>
            <w:r>
              <w:rPr>
                <w:rFonts w:hint="eastAsia" w:ascii="宋体" w:hAnsi="宋体" w:eastAsia="宋体" w:cs="宋体"/>
                <w:color w:val="auto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</w:rPr>
              <w:t>有关部门布置的各项任务，及</w:t>
            </w:r>
            <w:r>
              <w:rPr>
                <w:rFonts w:hint="eastAsia" w:ascii="宋体" w:hAnsi="宋体" w:eastAsia="宋体" w:cs="宋体"/>
                <w:color w:val="auto"/>
              </w:rPr>
              <w:t>时传达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</w:rPr>
              <w:t>学生会的精神指示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；共同完成学生会任务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制订新学期学生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会</w:t>
            </w:r>
            <w:r>
              <w:rPr>
                <w:rFonts w:hint="eastAsia" w:ascii="宋体" w:hAnsi="宋体" w:eastAsia="宋体" w:cs="宋体"/>
                <w:color w:val="000000"/>
              </w:rPr>
              <w:t>工作计划，并</w:t>
            </w:r>
            <w:r>
              <w:rPr>
                <w:rFonts w:hint="eastAsia" w:ascii="宋体" w:hAnsi="宋体" w:eastAsia="宋体" w:cs="宋体"/>
                <w:color w:val="auto"/>
              </w:rPr>
              <w:t>指导、检查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</w:rPr>
              <w:t>督促</w:t>
            </w:r>
            <w:r>
              <w:rPr>
                <w:rFonts w:hint="eastAsia" w:ascii="宋体" w:hAnsi="宋体" w:eastAsia="宋体" w:cs="宋体"/>
                <w:color w:val="000000"/>
              </w:rPr>
              <w:t>各部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门</w:t>
            </w:r>
            <w:r>
              <w:rPr>
                <w:rFonts w:hint="eastAsia" w:ascii="宋体" w:hAnsi="宋体" w:eastAsia="宋体" w:cs="宋体"/>
                <w:color w:val="000000"/>
              </w:rPr>
              <w:t>开展工作，根据工作情况，及时进行工作总结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每周</w:t>
            </w:r>
            <w:r>
              <w:rPr>
                <w:rFonts w:hint="eastAsia" w:ascii="宋体" w:hAnsi="宋体" w:eastAsia="宋体" w:cs="宋体"/>
                <w:color w:val="auto"/>
              </w:rPr>
              <w:t>召开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并主持</w:t>
            </w:r>
            <w:r>
              <w:rPr>
                <w:rFonts w:hint="eastAsia" w:ascii="宋体" w:hAnsi="宋体" w:eastAsia="宋体" w:cs="宋体"/>
                <w:color w:val="000000"/>
              </w:rPr>
              <w:t>学生工作例会，听取各部工作汇报，检查、监督各部门的工作，协调各方面的关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</w:rPr>
              <w:t>，及时发现和处理工作中存在的问题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抓好学生会的自身建设，加强学生干部思想政治理论知识和业务知识教育，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完善</w:t>
            </w:r>
            <w:r>
              <w:rPr>
                <w:rFonts w:hint="eastAsia" w:ascii="宋体" w:hAnsi="宋体" w:eastAsia="宋体" w:cs="宋体"/>
                <w:color w:val="000000"/>
              </w:rPr>
              <w:t>组织制度，关心干部的学习、工作和生活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做好学生干部遵纪守法的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教育检查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</w:rPr>
              <w:t>督促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</w:rPr>
              <w:t>，团结同学，刻苦学习文化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和专业</w:t>
            </w:r>
            <w:r>
              <w:rPr>
                <w:rFonts w:hint="eastAsia" w:ascii="宋体" w:hAnsi="宋体" w:eastAsia="宋体" w:cs="宋体"/>
                <w:color w:val="000000"/>
              </w:rPr>
              <w:t>知识，做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好</w:t>
            </w:r>
            <w:r>
              <w:rPr>
                <w:rFonts w:hint="eastAsia" w:ascii="宋体" w:hAnsi="宋体" w:eastAsia="宋体" w:cs="宋体"/>
                <w:color w:val="000000"/>
              </w:rPr>
              <w:t>学生表率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反映学生干部和广大同学的意见和要求，做好联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color w:val="000000"/>
              </w:rPr>
              <w:t>学生的桥梁和纽带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角色</w:t>
            </w:r>
            <w:r>
              <w:rPr>
                <w:rFonts w:hint="eastAsia" w:ascii="宋体" w:hAnsi="宋体" w:eastAsia="宋体" w:cs="宋体"/>
                <w:color w:val="000000"/>
              </w:rPr>
              <w:t>；检查、指导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</w:rPr>
              <w:t>帮助各班委会开展工作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.负责学院大型活动的全面指挥和协调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</w:rPr>
              <w:t>及时完成上级部门交办的其他工作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学生事务中心</w:t>
            </w:r>
          </w:p>
        </w:tc>
        <w:tc>
          <w:tcPr>
            <w:tcW w:w="7961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一站式学生服务中心，为学生提供方便快捷的一站式服务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心理健康咨询与发展中心，为学生提供免费的心理咨询服务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为学生提供日常教学管理事务服务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.为学生提供奖助勤贷管理咨询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为学院做好安全维稳教育管理服务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收集关于教学、后勤、安保和餐饮等意见和诉求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为学生提供就业创业服务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45"/>
              </w:tabs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分团委副书记</w:t>
            </w:r>
          </w:p>
        </w:tc>
        <w:tc>
          <w:tcPr>
            <w:tcW w:w="7961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协助团总支书记做好党组织和上级团委的指示、决议及通知的传达工作，协调好各委员工作及其他各项工作，关心青年团员的思想、学习、工作和生活，听取团员意见，发挥团总支与党总支、校团委的桥梁纽带作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传达党总支和团总支的指示精神和决议，研究和部署团总支的各项工作任务；服从团总支书记的领导，做好学生会的监督与指导工作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参与团总支学期工作计划的制定和重大活动的组织决策及总结工作，向党总支书记和团总支书记反映情况，汇报和请示工作，做到上情下达，下情上报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及时了解全院团员思想动态和实际困难，及时向团总支书记反映并尽快解决。针对青年团员的实际思想动态，向团总支书记提出对策与建议，并组织各支部开展好团组织生活会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做好各部门与基层团支部的监督、考核和评比工作。如“五•四”优秀团干、优秀团员评比和推优入党等工作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加强各部门之间的联院团结，协调、调动学生干部的积极性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45"/>
              </w:tabs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7961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负责团总支各类资料的收集、整理和归档工作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负责安排各项会议，包括制定会议议程、下发会议通知、布置黑板、相关会议材料的发放、联系宣传报道、做好会议记录与考勤等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起草分团委学生会各项通知及公文，拟定有关条例制度和文件，并提交主席团审议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负责分团委物资核实与整理工作，定期向分团委书记汇报情况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常规工作包括学期初通讯录和课表整理，学期末做好所有工作材料总结整理工作，负责每月一期的团学工作简报制作等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组织部</w:t>
            </w:r>
          </w:p>
        </w:tc>
        <w:tc>
          <w:tcPr>
            <w:tcW w:w="796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负责团员注册、团费收缴、团组织关院转接与新团员的发展、考核和推优工作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熟悉全院共青团组织的详细情况，及时进行团员登记，调查统计团员及团干部变动情况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.制定落实团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活动规划设计，加强与基层团组织的联院，对各团支部理论学习、团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活动的开展进行指导、监督、检查、帮助与考核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.负责团学活动中的各项组织协调工作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宣传部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6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对未入团的同学宣传团的先进知识、使优秀同学入团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配合书记、副书记，组织团干培训、座谈会等教育活动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协助党支部举办党员培训工作，做好宣传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及时发布团的最新消息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负责整理、保管宣传资料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配合学生会企宣部做好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的宣传工作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秘书部</w:t>
            </w:r>
          </w:p>
        </w:tc>
        <w:tc>
          <w:tcPr>
            <w:tcW w:w="7961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秘书部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作为学生会的中枢职能部门，其职责主要有上传下达、统筹调度、分管物资、档案整理以及协调和监督各部门的工作：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负责安排、筹备学生会的各项会议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主持例会等。做好会议记录，起草会议的有关决定并整理归档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负责及时传达团的各项通知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安排值班人员并负责相关考勤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保管好学生会物资，监督各部门的物资使用情况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负责学生会档案建设工作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协助主席团做好各部门之间的协调工作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学习部</w:t>
            </w:r>
          </w:p>
        </w:tc>
        <w:tc>
          <w:tcPr>
            <w:tcW w:w="7961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组织开展学习方面的各种竞赛活动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为学生提供技能考证及学历提升咨询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积极组织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参与学校举办的各项大型学术、科研活动，如：学术讲座、知识竞赛、校级学生科研申报及全国“挑战杯”大赛等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组织开展学习经验交流活动，为学生创造良好学习环境，激发其学习兴趣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了解和掌握学生的学习情况，广泛听取学生的意见和建议，及时向院教学秘书反映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做好班级量化考核管理中有关学习方面的考核工作，并指导各班学习委员做好本班综合素质测评和教师满意度测评工作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贯彻学校在教学工作中的各项意见和措施，认真完成上级交办的其它工作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宣传部</w:t>
            </w:r>
          </w:p>
        </w:tc>
        <w:tc>
          <w:tcPr>
            <w:tcW w:w="7961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.负责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院各项活动的前后期宣传、报道、拍摄工作，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管理学院公众号平台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负责学校的宣传橱窗、室内外黑板报、各类型海报及展板，并及时张贴展示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为学院各项活动进行场地安排与设计，并能够承担手绘、电子海报、展板、幕布和邀请函等物品的设计工作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指导各班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班干部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做好本班的宣传工作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生活部</w:t>
            </w:r>
          </w:p>
        </w:tc>
        <w:tc>
          <w:tcPr>
            <w:tcW w:w="7961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负责安排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班级、宿舍的卫生和大扫除工作，直接领导各班生活委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做好班级、楼外、宿舍卫生检查，以及实践周的卫生工作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做到日常检查和临时抽查卫生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，积极开展文明班集体和文明宿舍的评比活动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落实假期前后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班级宿舍水、电、门窗等安全检查工作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配合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文明就餐的检查和督促，养成良好的生活习惯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监察部</w:t>
            </w:r>
          </w:p>
        </w:tc>
        <w:tc>
          <w:tcPr>
            <w:tcW w:w="7961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配合学生会各个部门，负责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各项活动的监督检查工作，做好各项检查的汇总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的复杂矛盾及重大安全隐患及时了解、处理和上报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监督学院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学生干部的考核、奖惩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配合团总支抓好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学生的纪律管理工作，促进良好校风的形成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督导不文明现象,查处违纪现象，调解学生内部矛盾，维护学生的正当权益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文艺部</w:t>
            </w:r>
          </w:p>
        </w:tc>
        <w:tc>
          <w:tcPr>
            <w:tcW w:w="7961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负责组织实施学生会文艺活动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直接领导各班班干部，组织丰富多彩的文艺课外活动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组织参加省级校级各类文艺比赛，发掘学院优秀文艺人才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积极参加校园文艺活动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体育部</w:t>
            </w:r>
          </w:p>
        </w:tc>
        <w:tc>
          <w:tcPr>
            <w:tcW w:w="7961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负责组织实施学院体育活动，增强学生体质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直接领导各班班干部，组织丰富多彩的体育课外活动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做好学校运动会、体育比赛的组织实施，协助校团委和体育部交办的工作任务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负责学院早操活动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女生部</w:t>
            </w:r>
          </w:p>
        </w:tc>
        <w:tc>
          <w:tcPr>
            <w:tcW w:w="7961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强化服务观念，热情关心女同学的学习和生活，积极反映女生的正当要求。联系各班女生，了解女生各方面情况及要求并及时反馈给指导老师。配合学校有关部门，为女同学解决生活中的实际困难。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协助指导老师组织与女生相关的讲座、交流、心理测试等。配合老师做好女生管理工作。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根据女同学的生理特点，独立开展适合女同学需要的各种宣传教育活动，开展有益于女生身心健康的各项活动，强化她们的“自尊、自爱、自强、自主”意识，帮助其全面发展。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初步建立学院礼仪队，服务学院各类接待及大型活动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63D05"/>
    <w:rsid w:val="1776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2021-09-08T10:25:00Z</dcterms:created>
  <dc:creator>痛并快乐着?!</dc:creator>
  <cp:lastModifiedBy>痛并快乐着?!</cp:lastModifiedBy>
  <dcterms:modified xsi:type="dcterms:W3CDTF">2021-09-08T10:26:07Z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02CCA2312A7E41EDBF3B8E8EA15C5845</vt:lpwstr>
  </property>
</Properties>
</file>